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6A" w:rsidRPr="00A942EA" w:rsidRDefault="00CD406A" w:rsidP="00CD406A">
      <w:pPr>
        <w:tabs>
          <w:tab w:val="left" w:pos="-720"/>
        </w:tabs>
        <w:suppressAutoHyphens/>
        <w:jc w:val="center"/>
        <w:rPr>
          <w:b/>
        </w:rPr>
      </w:pPr>
      <w:bookmarkStart w:id="0" w:name="_GoBack"/>
      <w:bookmarkEnd w:id="0"/>
      <w:r w:rsidRPr="00A942EA">
        <w:rPr>
          <w:b/>
        </w:rPr>
        <w:t>STOCKTON UNIFIED SCHOOL DISTRICT</w:t>
      </w:r>
    </w:p>
    <w:p w:rsidR="00CD406A" w:rsidRDefault="00CD406A" w:rsidP="00CD406A">
      <w:pPr>
        <w:jc w:val="center"/>
        <w:rPr>
          <w:b/>
          <w:sz w:val="22"/>
          <w:szCs w:val="22"/>
        </w:rPr>
      </w:pPr>
      <w:r w:rsidRPr="00A942EA">
        <w:rPr>
          <w:b/>
          <w:sz w:val="22"/>
          <w:szCs w:val="22"/>
        </w:rPr>
        <w:t>Department of Human Resources</w:t>
      </w:r>
    </w:p>
    <w:p w:rsidR="00A942EA" w:rsidRPr="00A942EA" w:rsidRDefault="00A942EA" w:rsidP="00CD406A">
      <w:pPr>
        <w:jc w:val="center"/>
        <w:rPr>
          <w:b/>
          <w:sz w:val="22"/>
          <w:szCs w:val="22"/>
        </w:rPr>
      </w:pPr>
    </w:p>
    <w:p w:rsidR="00CD406A" w:rsidRDefault="00E20A57" w:rsidP="00CD406A">
      <w:pPr>
        <w:jc w:val="center"/>
      </w:pPr>
      <w:r>
        <w:rPr>
          <w:b/>
          <w:sz w:val="28"/>
          <w:u w:val="single"/>
        </w:rPr>
        <w:t xml:space="preserve">TRANSFER REQUEST - </w:t>
      </w:r>
      <w:r w:rsidR="00CD406A">
        <w:rPr>
          <w:b/>
          <w:sz w:val="28"/>
          <w:u w:val="single"/>
        </w:rPr>
        <w:t>INTERVIEW PROFILE</w:t>
      </w:r>
    </w:p>
    <w:p w:rsidR="00CD406A" w:rsidRPr="00A942EA" w:rsidRDefault="00CD406A" w:rsidP="00CD406A">
      <w:pPr>
        <w:rPr>
          <w:sz w:val="22"/>
          <w:szCs w:val="22"/>
        </w:rPr>
      </w:pPr>
    </w:p>
    <w:p w:rsidR="00CD406A" w:rsidRPr="00A942EA" w:rsidRDefault="00CD406A" w:rsidP="00CD406A">
      <w:pPr>
        <w:pStyle w:val="Heading4"/>
        <w:jc w:val="center"/>
        <w:rPr>
          <w:sz w:val="22"/>
          <w:szCs w:val="22"/>
        </w:rPr>
      </w:pPr>
      <w:r w:rsidRPr="00A942EA">
        <w:rPr>
          <w:sz w:val="22"/>
          <w:szCs w:val="22"/>
        </w:rPr>
        <w:t xml:space="preserve">This form will be available to </w:t>
      </w:r>
      <w:r w:rsidR="00A942EA" w:rsidRPr="00A942EA">
        <w:rPr>
          <w:sz w:val="22"/>
          <w:szCs w:val="22"/>
        </w:rPr>
        <w:t>the school site interview panel</w:t>
      </w:r>
    </w:p>
    <w:p w:rsidR="00CD406A" w:rsidRDefault="00CD406A" w:rsidP="00CD406A">
      <w:pPr>
        <w:rPr>
          <w:sz w:val="22"/>
          <w:szCs w:val="22"/>
        </w:rPr>
      </w:pPr>
    </w:p>
    <w:tbl>
      <w:tblPr>
        <w:tblStyle w:val="TableGrid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1430"/>
        <w:gridCol w:w="2328"/>
        <w:gridCol w:w="1160"/>
        <w:gridCol w:w="2727"/>
      </w:tblGrid>
      <w:tr w:rsidR="00CD406A" w:rsidTr="00376ADE">
        <w:trPr>
          <w:trHeight w:val="432"/>
        </w:trPr>
        <w:tc>
          <w:tcPr>
            <w:tcW w:w="1720" w:type="dxa"/>
            <w:vAlign w:val="bottom"/>
          </w:tcPr>
          <w:p w:rsidR="00CD406A" w:rsidRDefault="005865E7" w:rsidP="006855EC">
            <w:r>
              <w:t>N</w:t>
            </w:r>
            <w:r w:rsidR="006855EC">
              <w:t>ame</w:t>
            </w:r>
            <w:r>
              <w:t xml:space="preserve"> </w:t>
            </w:r>
            <w:r w:rsidRPr="005865E7">
              <w:rPr>
                <w:sz w:val="16"/>
                <w:szCs w:val="16"/>
              </w:rPr>
              <w:t>(Please print)</w:t>
            </w: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  <w:vAlign w:val="bottom"/>
          </w:tcPr>
          <w:p w:rsidR="00CD406A" w:rsidRDefault="00CD406A" w:rsidP="00A942EA"/>
        </w:tc>
        <w:tc>
          <w:tcPr>
            <w:tcW w:w="1160" w:type="dxa"/>
            <w:vAlign w:val="bottom"/>
          </w:tcPr>
          <w:p w:rsidR="00CD406A" w:rsidRDefault="005865E7" w:rsidP="006855EC">
            <w:r>
              <w:t>D</w:t>
            </w:r>
            <w:r w:rsidR="006855EC">
              <w:t>ate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bottom"/>
          </w:tcPr>
          <w:p w:rsidR="00CD406A" w:rsidRDefault="00CD406A" w:rsidP="00A942EA"/>
        </w:tc>
      </w:tr>
      <w:tr w:rsidR="00A942EA" w:rsidTr="00376ADE">
        <w:trPr>
          <w:trHeight w:val="432"/>
        </w:trPr>
        <w:tc>
          <w:tcPr>
            <w:tcW w:w="1720" w:type="dxa"/>
            <w:vAlign w:val="bottom"/>
          </w:tcPr>
          <w:p w:rsidR="00CD406A" w:rsidRDefault="00FF1913" w:rsidP="006855EC">
            <w:r>
              <w:t>Employee ID #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406A" w:rsidRDefault="00CD406A" w:rsidP="00A942EA"/>
        </w:tc>
        <w:tc>
          <w:tcPr>
            <w:tcW w:w="1160" w:type="dxa"/>
            <w:vAlign w:val="bottom"/>
          </w:tcPr>
          <w:p w:rsidR="00CD406A" w:rsidRDefault="005865E7" w:rsidP="006855EC">
            <w:r>
              <w:t>P</w:t>
            </w:r>
            <w:r w:rsidR="006855EC">
              <w:t>hone</w:t>
            </w:r>
            <w:r w:rsidR="00FF1913">
              <w:t xml:space="preserve"> #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406A" w:rsidRDefault="00CD406A" w:rsidP="00A942EA"/>
        </w:tc>
      </w:tr>
      <w:tr w:rsidR="000A1DB8" w:rsidTr="00376ADE">
        <w:trPr>
          <w:trHeight w:val="432"/>
        </w:trPr>
        <w:tc>
          <w:tcPr>
            <w:tcW w:w="1720" w:type="dxa"/>
            <w:vAlign w:val="bottom"/>
          </w:tcPr>
          <w:p w:rsidR="000A1DB8" w:rsidRDefault="000A1DB8" w:rsidP="006855EC">
            <w:r>
              <w:t>Home Address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DB8" w:rsidRDefault="000A1DB8" w:rsidP="00A942EA"/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:rsidR="000A1DB8" w:rsidRDefault="000A1DB8" w:rsidP="006855EC"/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DB8" w:rsidRDefault="000A1DB8" w:rsidP="00A942EA"/>
        </w:tc>
      </w:tr>
      <w:tr w:rsidR="00CD406A" w:rsidTr="000C5818">
        <w:trPr>
          <w:trHeight w:val="432"/>
        </w:trPr>
        <w:tc>
          <w:tcPr>
            <w:tcW w:w="3150" w:type="dxa"/>
            <w:gridSpan w:val="2"/>
            <w:vAlign w:val="bottom"/>
          </w:tcPr>
          <w:p w:rsidR="00CD406A" w:rsidRDefault="00CD406A" w:rsidP="006855EC">
            <w:r>
              <w:t>G</w:t>
            </w:r>
            <w:r w:rsidR="006855EC">
              <w:t>rade</w:t>
            </w:r>
            <w:r>
              <w:t>/S</w:t>
            </w:r>
            <w:r w:rsidR="006855EC">
              <w:t>ubject Preference</w:t>
            </w:r>
          </w:p>
        </w:tc>
        <w:tc>
          <w:tcPr>
            <w:tcW w:w="6215" w:type="dxa"/>
            <w:gridSpan w:val="3"/>
            <w:tcBorders>
              <w:bottom w:val="single" w:sz="4" w:space="0" w:color="auto"/>
            </w:tcBorders>
            <w:vAlign w:val="bottom"/>
          </w:tcPr>
          <w:p w:rsidR="00CD406A" w:rsidRDefault="00CD406A" w:rsidP="00A942EA"/>
        </w:tc>
      </w:tr>
      <w:tr w:rsidR="00FC5D9B" w:rsidTr="000C5818">
        <w:trPr>
          <w:trHeight w:val="432"/>
        </w:trPr>
        <w:tc>
          <w:tcPr>
            <w:tcW w:w="3150" w:type="dxa"/>
            <w:gridSpan w:val="2"/>
            <w:vAlign w:val="bottom"/>
          </w:tcPr>
          <w:p w:rsidR="00FC5D9B" w:rsidRDefault="00FC5D9B" w:rsidP="006855EC">
            <w:r>
              <w:t>Current Site/Assignment</w:t>
            </w:r>
          </w:p>
        </w:tc>
        <w:tc>
          <w:tcPr>
            <w:tcW w:w="6215" w:type="dxa"/>
            <w:gridSpan w:val="3"/>
            <w:tcBorders>
              <w:bottom w:val="single" w:sz="4" w:space="0" w:color="auto"/>
            </w:tcBorders>
            <w:vAlign w:val="bottom"/>
          </w:tcPr>
          <w:p w:rsidR="00FC5D9B" w:rsidRDefault="00FC5D9B" w:rsidP="00A942EA"/>
        </w:tc>
      </w:tr>
      <w:tr w:rsidR="00CD406A" w:rsidTr="000C5818">
        <w:trPr>
          <w:trHeight w:val="432"/>
        </w:trPr>
        <w:tc>
          <w:tcPr>
            <w:tcW w:w="3150" w:type="dxa"/>
            <w:gridSpan w:val="2"/>
            <w:vAlign w:val="bottom"/>
          </w:tcPr>
          <w:p w:rsidR="00CD406A" w:rsidRDefault="00CD406A" w:rsidP="006855EC">
            <w:r>
              <w:t>C</w:t>
            </w:r>
            <w:r w:rsidR="006855EC">
              <w:t>redential(s) Held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406A" w:rsidRDefault="00CD406A" w:rsidP="00A942EA"/>
        </w:tc>
      </w:tr>
      <w:tr w:rsidR="00CD406A" w:rsidTr="000C5818">
        <w:trPr>
          <w:trHeight w:val="432"/>
        </w:trPr>
        <w:tc>
          <w:tcPr>
            <w:tcW w:w="3150" w:type="dxa"/>
            <w:gridSpan w:val="2"/>
            <w:vAlign w:val="bottom"/>
          </w:tcPr>
          <w:p w:rsidR="00CD406A" w:rsidRDefault="005865E7" w:rsidP="006855EC">
            <w:r>
              <w:t>EL A</w:t>
            </w:r>
            <w:r w:rsidR="00FF1913">
              <w:t>uth.</w:t>
            </w:r>
            <w:r w:rsidR="00D57923">
              <w:t xml:space="preserve"> </w:t>
            </w:r>
            <w:r>
              <w:t xml:space="preserve"> </w:t>
            </w:r>
            <w:r w:rsidRPr="005865E7">
              <w:rPr>
                <w:sz w:val="16"/>
                <w:szCs w:val="16"/>
              </w:rPr>
              <w:t>(</w:t>
            </w:r>
            <w:r w:rsidR="00CD406A" w:rsidRPr="005865E7">
              <w:rPr>
                <w:sz w:val="16"/>
                <w:szCs w:val="16"/>
              </w:rPr>
              <w:t>Be specific</w:t>
            </w:r>
            <w:r w:rsidRPr="005865E7">
              <w:rPr>
                <w:sz w:val="16"/>
                <w:szCs w:val="16"/>
              </w:rPr>
              <w:t xml:space="preserve"> as to</w:t>
            </w:r>
            <w:r w:rsidR="00FF1913">
              <w:rPr>
                <w:sz w:val="16"/>
                <w:szCs w:val="16"/>
              </w:rPr>
              <w:t xml:space="preserve"> </w:t>
            </w:r>
            <w:r w:rsidRPr="005865E7">
              <w:rPr>
                <w:sz w:val="16"/>
                <w:szCs w:val="16"/>
              </w:rPr>
              <w:t>type</w:t>
            </w:r>
            <w:r w:rsidR="00FF1913">
              <w:rPr>
                <w:sz w:val="16"/>
                <w:szCs w:val="16"/>
              </w:rPr>
              <w:t xml:space="preserve"> – ELA1, BCLAD, etc.</w:t>
            </w:r>
            <w:r w:rsidR="00CD406A" w:rsidRPr="005865E7">
              <w:rPr>
                <w:sz w:val="16"/>
                <w:szCs w:val="16"/>
              </w:rPr>
              <w:t>)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bottom"/>
          </w:tcPr>
          <w:p w:rsidR="00CD406A" w:rsidRDefault="00CD406A" w:rsidP="00A942EA"/>
        </w:tc>
      </w:tr>
      <w:tr w:rsidR="00CD406A" w:rsidTr="000C5818">
        <w:trPr>
          <w:trHeight w:val="432"/>
        </w:trPr>
        <w:tc>
          <w:tcPr>
            <w:tcW w:w="3150" w:type="dxa"/>
            <w:gridSpan w:val="2"/>
            <w:shd w:val="clear" w:color="auto" w:fill="auto"/>
            <w:vAlign w:val="bottom"/>
          </w:tcPr>
          <w:p w:rsidR="00CD406A" w:rsidRDefault="00CD406A" w:rsidP="006855EC">
            <w:r>
              <w:t>D</w:t>
            </w:r>
            <w:r w:rsidR="006855EC">
              <w:t>egrees Conferred</w:t>
            </w:r>
          </w:p>
        </w:tc>
        <w:tc>
          <w:tcPr>
            <w:tcW w:w="621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:rsidR="00CD406A" w:rsidRPr="000C5818" w:rsidRDefault="00CD406A" w:rsidP="00A942EA"/>
        </w:tc>
      </w:tr>
      <w:tr w:rsidR="00376ADE" w:rsidTr="000C5818">
        <w:trPr>
          <w:trHeight w:val="432"/>
        </w:trPr>
        <w:tc>
          <w:tcPr>
            <w:tcW w:w="3150" w:type="dxa"/>
            <w:gridSpan w:val="2"/>
            <w:shd w:val="clear" w:color="auto" w:fill="auto"/>
            <w:vAlign w:val="bottom"/>
          </w:tcPr>
          <w:p w:rsidR="00376ADE" w:rsidRDefault="000C5818" w:rsidP="006855EC">
            <w:r>
              <w:t>If Bilingual, List Language(s)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6ADE" w:rsidRPr="000C5818" w:rsidRDefault="00376ADE" w:rsidP="00A942EA"/>
        </w:tc>
      </w:tr>
      <w:tr w:rsidR="000C5818" w:rsidTr="000C5818">
        <w:trPr>
          <w:trHeight w:val="432"/>
        </w:trPr>
        <w:tc>
          <w:tcPr>
            <w:tcW w:w="3150" w:type="dxa"/>
            <w:gridSpan w:val="2"/>
            <w:shd w:val="clear" w:color="auto" w:fill="auto"/>
            <w:vAlign w:val="bottom"/>
          </w:tcPr>
          <w:p w:rsidR="000C5818" w:rsidRDefault="000C5818" w:rsidP="006855EC">
            <w:r>
              <w:t>Fluency Level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0C5818" w:rsidRDefault="000C5818" w:rsidP="00A942EA"/>
        </w:tc>
      </w:tr>
    </w:tbl>
    <w:p w:rsidR="00CD406A" w:rsidRPr="000C5818" w:rsidRDefault="00CD406A" w:rsidP="00CD406A">
      <w:pPr>
        <w:rPr>
          <w:sz w:val="16"/>
          <w:szCs w:val="16"/>
        </w:rPr>
      </w:pPr>
    </w:p>
    <w:p w:rsidR="00CD406A" w:rsidRDefault="00A475C2" w:rsidP="00CD406A">
      <w:pPr>
        <w:rPr>
          <w:sz w:val="22"/>
          <w:szCs w:val="22"/>
        </w:rPr>
      </w:pPr>
      <w:r>
        <w:rPr>
          <w:sz w:val="22"/>
          <w:szCs w:val="22"/>
        </w:rPr>
        <w:t xml:space="preserve">List </w:t>
      </w:r>
      <w:r w:rsidR="00CD406A">
        <w:rPr>
          <w:sz w:val="22"/>
          <w:szCs w:val="22"/>
        </w:rPr>
        <w:t>all teaching experience</w:t>
      </w:r>
      <w:r>
        <w:rPr>
          <w:sz w:val="22"/>
          <w:szCs w:val="22"/>
        </w:rPr>
        <w:t xml:space="preserve"> below</w:t>
      </w:r>
      <w:r w:rsidR="00861934">
        <w:rPr>
          <w:sz w:val="22"/>
          <w:szCs w:val="22"/>
        </w:rPr>
        <w:t xml:space="preserve">. </w:t>
      </w:r>
      <w:r w:rsidR="00CD406A">
        <w:rPr>
          <w:sz w:val="22"/>
          <w:szCs w:val="22"/>
        </w:rPr>
        <w:t xml:space="preserve"> </w:t>
      </w:r>
      <w:r w:rsidR="00861934">
        <w:rPr>
          <w:sz w:val="22"/>
          <w:szCs w:val="22"/>
        </w:rPr>
        <w:t>I</w:t>
      </w:r>
      <w:r w:rsidR="00CD406A">
        <w:rPr>
          <w:sz w:val="22"/>
          <w:szCs w:val="22"/>
        </w:rPr>
        <w:t>nclud</w:t>
      </w:r>
      <w:r w:rsidR="00861934">
        <w:rPr>
          <w:sz w:val="22"/>
          <w:szCs w:val="22"/>
        </w:rPr>
        <w:t>e</w:t>
      </w:r>
      <w:r w:rsidR="00CD406A">
        <w:rPr>
          <w:sz w:val="22"/>
          <w:szCs w:val="22"/>
        </w:rPr>
        <w:t xml:space="preserve"> student teaching if within the last 5 years.</w:t>
      </w:r>
    </w:p>
    <w:p w:rsidR="00CD406A" w:rsidRPr="00C37F2F" w:rsidRDefault="00CD406A" w:rsidP="00CD406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3559"/>
        <w:gridCol w:w="3110"/>
      </w:tblGrid>
      <w:tr w:rsidR="00A942EA" w:rsidTr="00A942EA">
        <w:tc>
          <w:tcPr>
            <w:tcW w:w="2718" w:type="dxa"/>
          </w:tcPr>
          <w:p w:rsidR="00A942EA" w:rsidRDefault="00A942EA" w:rsidP="00FF19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GRADE/SUBJECT</w:t>
            </w:r>
          </w:p>
        </w:tc>
        <w:tc>
          <w:tcPr>
            <w:tcW w:w="3666" w:type="dxa"/>
          </w:tcPr>
          <w:p w:rsidR="00A942EA" w:rsidRDefault="00A942EA" w:rsidP="00FF19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3192" w:type="dxa"/>
          </w:tcPr>
          <w:p w:rsidR="00A942EA" w:rsidRDefault="008F0D20" w:rsidP="00FF19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  <w:r w:rsidR="00A942EA">
              <w:rPr>
                <w:sz w:val="20"/>
              </w:rPr>
              <w:t xml:space="preserve"> OF SERVICE</w:t>
            </w:r>
            <w:r w:rsidR="00376ADE">
              <w:rPr>
                <w:sz w:val="20"/>
              </w:rPr>
              <w:t xml:space="preserve"> (LIST MOST CURRENT FIRST)</w:t>
            </w:r>
          </w:p>
        </w:tc>
      </w:tr>
      <w:tr w:rsidR="00A942EA" w:rsidTr="00ED687D">
        <w:trPr>
          <w:trHeight w:val="432"/>
        </w:trPr>
        <w:tc>
          <w:tcPr>
            <w:tcW w:w="2718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666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192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</w:tr>
      <w:tr w:rsidR="00A942EA" w:rsidTr="00ED687D">
        <w:trPr>
          <w:trHeight w:val="432"/>
        </w:trPr>
        <w:tc>
          <w:tcPr>
            <w:tcW w:w="2718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666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192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</w:tr>
      <w:tr w:rsidR="00A942EA" w:rsidTr="00ED687D">
        <w:trPr>
          <w:trHeight w:val="432"/>
        </w:trPr>
        <w:tc>
          <w:tcPr>
            <w:tcW w:w="2718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666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192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</w:tr>
      <w:tr w:rsidR="00A942EA" w:rsidTr="00ED687D">
        <w:trPr>
          <w:trHeight w:val="432"/>
        </w:trPr>
        <w:tc>
          <w:tcPr>
            <w:tcW w:w="2718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666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192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</w:tr>
      <w:tr w:rsidR="00A942EA" w:rsidTr="00ED687D">
        <w:trPr>
          <w:trHeight w:val="432"/>
        </w:trPr>
        <w:tc>
          <w:tcPr>
            <w:tcW w:w="2718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666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  <w:tc>
          <w:tcPr>
            <w:tcW w:w="3192" w:type="dxa"/>
            <w:vAlign w:val="bottom"/>
          </w:tcPr>
          <w:p w:rsidR="00A942EA" w:rsidRDefault="00A942EA" w:rsidP="00ED687D">
            <w:pPr>
              <w:rPr>
                <w:sz w:val="20"/>
              </w:rPr>
            </w:pPr>
          </w:p>
        </w:tc>
      </w:tr>
    </w:tbl>
    <w:p w:rsidR="00A942EA" w:rsidRPr="000C5818" w:rsidRDefault="00A942EA" w:rsidP="00CD406A">
      <w:pPr>
        <w:rPr>
          <w:sz w:val="16"/>
          <w:szCs w:val="16"/>
        </w:rPr>
      </w:pPr>
    </w:p>
    <w:p w:rsidR="00CD406A" w:rsidRDefault="00CD406A" w:rsidP="00A942EA">
      <w:pPr>
        <w:rPr>
          <w:sz w:val="20"/>
        </w:rPr>
      </w:pPr>
      <w:r>
        <w:rPr>
          <w:sz w:val="20"/>
        </w:rPr>
        <w:t xml:space="preserve">List any areas of special interest and/or training.  Please be specific.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942EA" w:rsidTr="00ED687D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  <w:vAlign w:val="bottom"/>
          </w:tcPr>
          <w:p w:rsidR="00A942EA" w:rsidRDefault="00A942EA" w:rsidP="00ED687D"/>
        </w:tc>
      </w:tr>
      <w:tr w:rsidR="00A942EA" w:rsidTr="00ED687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42EA" w:rsidRDefault="00A942EA" w:rsidP="00ED687D"/>
        </w:tc>
      </w:tr>
    </w:tbl>
    <w:p w:rsidR="00CD406A" w:rsidRPr="000C5818" w:rsidRDefault="00CD406A" w:rsidP="00CD406A">
      <w:pPr>
        <w:rPr>
          <w:sz w:val="16"/>
          <w:szCs w:val="16"/>
        </w:rPr>
      </w:pPr>
    </w:p>
    <w:p w:rsidR="00CD406A" w:rsidRDefault="00861934" w:rsidP="00CD406A">
      <w:pPr>
        <w:rPr>
          <w:sz w:val="20"/>
        </w:rPr>
      </w:pPr>
      <w:r>
        <w:rPr>
          <w:sz w:val="20"/>
        </w:rPr>
        <w:t>List p</w:t>
      </w:r>
      <w:r w:rsidR="00CD406A">
        <w:rPr>
          <w:sz w:val="20"/>
        </w:rPr>
        <w:t xml:space="preserve">ast school committee, </w:t>
      </w:r>
      <w:r w:rsidR="007E10CE">
        <w:rPr>
          <w:sz w:val="20"/>
        </w:rPr>
        <w:t>district committee and/or extra-</w:t>
      </w:r>
      <w:r w:rsidR="00CD406A">
        <w:rPr>
          <w:sz w:val="20"/>
        </w:rPr>
        <w:t>curricular experience.  Please be specific.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942EA" w:rsidTr="000C5818">
        <w:trPr>
          <w:trHeight w:val="432"/>
        </w:trPr>
        <w:tc>
          <w:tcPr>
            <w:tcW w:w="9360" w:type="dxa"/>
            <w:tcBorders>
              <w:bottom w:val="single" w:sz="4" w:space="0" w:color="auto"/>
            </w:tcBorders>
            <w:vAlign w:val="bottom"/>
          </w:tcPr>
          <w:p w:rsidR="00A942EA" w:rsidRDefault="00A942EA" w:rsidP="00ED687D"/>
        </w:tc>
      </w:tr>
      <w:tr w:rsidR="000C5818" w:rsidTr="000C5818">
        <w:trPr>
          <w:trHeight w:val="432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5818" w:rsidRDefault="000C5818" w:rsidP="00ED687D"/>
        </w:tc>
      </w:tr>
    </w:tbl>
    <w:p w:rsidR="00E20A57" w:rsidRPr="000C5818" w:rsidRDefault="00E20A57" w:rsidP="00E20A57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970"/>
        <w:gridCol w:w="1620"/>
        <w:gridCol w:w="2692"/>
      </w:tblGrid>
      <w:tr w:rsidR="00E20A57" w:rsidTr="00A475C2">
        <w:trPr>
          <w:trHeight w:val="260"/>
        </w:trPr>
        <w:tc>
          <w:tcPr>
            <w:tcW w:w="9347" w:type="dxa"/>
            <w:gridSpan w:val="4"/>
            <w:shd w:val="clear" w:color="auto" w:fill="D9D9D9" w:themeFill="background1" w:themeFillShade="D9"/>
          </w:tcPr>
          <w:p w:rsidR="00E20A57" w:rsidRDefault="00A475C2" w:rsidP="00E20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 Human Resource</w:t>
            </w:r>
            <w:r w:rsidR="00E20A57">
              <w:rPr>
                <w:sz w:val="20"/>
              </w:rPr>
              <w:t xml:space="preserve"> Use Only</w:t>
            </w:r>
          </w:p>
        </w:tc>
      </w:tr>
      <w:tr w:rsidR="00E20A57" w:rsidTr="00376ADE">
        <w:trPr>
          <w:trHeight w:val="501"/>
        </w:trPr>
        <w:tc>
          <w:tcPr>
            <w:tcW w:w="2065" w:type="dxa"/>
            <w:vAlign w:val="bottom"/>
          </w:tcPr>
          <w:p w:rsidR="00E20A57" w:rsidRDefault="00FF1913" w:rsidP="00080C56">
            <w:pPr>
              <w:rPr>
                <w:sz w:val="20"/>
              </w:rPr>
            </w:pPr>
            <w:r>
              <w:rPr>
                <w:sz w:val="20"/>
              </w:rPr>
              <w:t>No other transfer awarded or rejected</w:t>
            </w:r>
          </w:p>
        </w:tc>
        <w:tc>
          <w:tcPr>
            <w:tcW w:w="2970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20A57" w:rsidRDefault="00E20A57" w:rsidP="00080C56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57" w:rsidRDefault="00A475C2" w:rsidP="00080C56">
            <w:pPr>
              <w:rPr>
                <w:sz w:val="20"/>
              </w:rPr>
            </w:pPr>
            <w:r>
              <w:rPr>
                <w:sz w:val="20"/>
              </w:rPr>
              <w:t>Seniority Date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57" w:rsidRDefault="00E20A57" w:rsidP="00080C56">
            <w:pPr>
              <w:rPr>
                <w:sz w:val="20"/>
              </w:rPr>
            </w:pPr>
          </w:p>
        </w:tc>
      </w:tr>
      <w:tr w:rsidR="00A475C2" w:rsidTr="00376ADE">
        <w:trPr>
          <w:trHeight w:val="501"/>
        </w:trPr>
        <w:tc>
          <w:tcPr>
            <w:tcW w:w="2065" w:type="dxa"/>
            <w:vAlign w:val="bottom"/>
          </w:tcPr>
          <w:p w:rsidR="00A475C2" w:rsidRDefault="00A475C2" w:rsidP="00080C56">
            <w:pPr>
              <w:rPr>
                <w:sz w:val="20"/>
              </w:rPr>
            </w:pPr>
            <w:r>
              <w:rPr>
                <w:sz w:val="20"/>
              </w:rPr>
              <w:t>Last Evaluation Rating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bottom"/>
          </w:tcPr>
          <w:p w:rsidR="00A475C2" w:rsidRDefault="00A475C2" w:rsidP="00080C56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5C2" w:rsidRDefault="00A475C2" w:rsidP="00080C56">
            <w:pPr>
              <w:rPr>
                <w:sz w:val="20"/>
              </w:rPr>
            </w:pPr>
            <w:r>
              <w:rPr>
                <w:sz w:val="20"/>
              </w:rPr>
              <w:t>EL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5C2" w:rsidRDefault="00A475C2" w:rsidP="00080C56">
            <w:pPr>
              <w:rPr>
                <w:sz w:val="20"/>
              </w:rPr>
            </w:pPr>
          </w:p>
        </w:tc>
      </w:tr>
      <w:tr w:rsidR="00E20A57" w:rsidTr="00A475C2">
        <w:trPr>
          <w:trHeight w:val="501"/>
        </w:trPr>
        <w:tc>
          <w:tcPr>
            <w:tcW w:w="2065" w:type="dxa"/>
            <w:vAlign w:val="bottom"/>
          </w:tcPr>
          <w:p w:rsidR="00E20A57" w:rsidRDefault="00A475C2" w:rsidP="00080C56">
            <w:pPr>
              <w:rPr>
                <w:sz w:val="20"/>
              </w:rPr>
            </w:pPr>
            <w:r>
              <w:rPr>
                <w:sz w:val="20"/>
              </w:rPr>
              <w:t>Credentials</w:t>
            </w:r>
          </w:p>
        </w:tc>
        <w:tc>
          <w:tcPr>
            <w:tcW w:w="7282" w:type="dxa"/>
            <w:gridSpan w:val="3"/>
            <w:vAlign w:val="bottom"/>
          </w:tcPr>
          <w:p w:rsidR="00E20A57" w:rsidRDefault="00E20A57" w:rsidP="00080C56">
            <w:pPr>
              <w:rPr>
                <w:sz w:val="20"/>
              </w:rPr>
            </w:pPr>
          </w:p>
        </w:tc>
      </w:tr>
    </w:tbl>
    <w:p w:rsidR="00E20A57" w:rsidRPr="00A942EA" w:rsidRDefault="00E20A57" w:rsidP="00F35ED3">
      <w:pPr>
        <w:rPr>
          <w:sz w:val="16"/>
          <w:szCs w:val="16"/>
        </w:rPr>
      </w:pPr>
    </w:p>
    <w:sectPr w:rsidR="00E20A57" w:rsidRPr="00A942EA" w:rsidSect="00872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47" w:right="1440" w:bottom="446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D3" w:rsidRDefault="00F35ED3" w:rsidP="00F35ED3">
      <w:r>
        <w:separator/>
      </w:r>
    </w:p>
  </w:endnote>
  <w:endnote w:type="continuationSeparator" w:id="0">
    <w:p w:rsidR="00F35ED3" w:rsidRDefault="00F35ED3" w:rsidP="00F3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0D" w:rsidRDefault="00872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0D" w:rsidRDefault="00872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0D" w:rsidRDefault="0087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D3" w:rsidRDefault="00F35ED3" w:rsidP="00F35ED3">
      <w:r>
        <w:separator/>
      </w:r>
    </w:p>
  </w:footnote>
  <w:footnote w:type="continuationSeparator" w:id="0">
    <w:p w:rsidR="00F35ED3" w:rsidRDefault="00F35ED3" w:rsidP="00F3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0D" w:rsidRDefault="00872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0D" w:rsidRDefault="00872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0D" w:rsidRDefault="00872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6A"/>
    <w:rsid w:val="00077CF6"/>
    <w:rsid w:val="000A1DB8"/>
    <w:rsid w:val="000A295F"/>
    <w:rsid w:val="000C5818"/>
    <w:rsid w:val="000D7DC2"/>
    <w:rsid w:val="001E6711"/>
    <w:rsid w:val="00250DB1"/>
    <w:rsid w:val="0027740F"/>
    <w:rsid w:val="00376ADE"/>
    <w:rsid w:val="003F279E"/>
    <w:rsid w:val="0045058F"/>
    <w:rsid w:val="00473D89"/>
    <w:rsid w:val="004E5856"/>
    <w:rsid w:val="00500007"/>
    <w:rsid w:val="00547FEF"/>
    <w:rsid w:val="005865E7"/>
    <w:rsid w:val="005A5F3A"/>
    <w:rsid w:val="005D34D5"/>
    <w:rsid w:val="006855EC"/>
    <w:rsid w:val="007E10CE"/>
    <w:rsid w:val="00861934"/>
    <w:rsid w:val="0087200D"/>
    <w:rsid w:val="008F0D20"/>
    <w:rsid w:val="009305CE"/>
    <w:rsid w:val="009323AA"/>
    <w:rsid w:val="00940BDA"/>
    <w:rsid w:val="00A05CA2"/>
    <w:rsid w:val="00A43C51"/>
    <w:rsid w:val="00A475C2"/>
    <w:rsid w:val="00A942EA"/>
    <w:rsid w:val="00B020E8"/>
    <w:rsid w:val="00C37F2F"/>
    <w:rsid w:val="00C961A5"/>
    <w:rsid w:val="00CD406A"/>
    <w:rsid w:val="00D322AD"/>
    <w:rsid w:val="00D57923"/>
    <w:rsid w:val="00D62793"/>
    <w:rsid w:val="00E20A57"/>
    <w:rsid w:val="00ED0636"/>
    <w:rsid w:val="00ED687D"/>
    <w:rsid w:val="00F04D1A"/>
    <w:rsid w:val="00F22D16"/>
    <w:rsid w:val="00F35ED3"/>
    <w:rsid w:val="00F77DA8"/>
    <w:rsid w:val="00FC5D9B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0BD0A1D-CCD7-4C52-86A8-101EA248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6A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406A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F27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semiHidden/>
    <w:rsid w:val="00CD406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D406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5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E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E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sfite</dc:creator>
  <cp:lastModifiedBy>Kristina Bragonje</cp:lastModifiedBy>
  <cp:revision>2</cp:revision>
  <cp:lastPrinted>2019-02-15T19:03:00Z</cp:lastPrinted>
  <dcterms:created xsi:type="dcterms:W3CDTF">2019-05-02T15:25:00Z</dcterms:created>
  <dcterms:modified xsi:type="dcterms:W3CDTF">2019-05-02T15:25:00Z</dcterms:modified>
</cp:coreProperties>
</file>